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EBB" w:rsidRDefault="008B6EBB" w:rsidP="008B6E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ANEXO I</w:t>
      </w:r>
    </w:p>
    <w:p w:rsidR="008B6EBB" w:rsidRDefault="008B6EBB" w:rsidP="008B6EBB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8B6EBB" w:rsidRDefault="008B6EBB" w:rsidP="008B6E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RESOLUÇÃO CMDCA Nº. 187/2023</w:t>
      </w:r>
    </w:p>
    <w:p w:rsidR="008B6EBB" w:rsidRDefault="008B6EBB" w:rsidP="008B6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8B6EBB" w:rsidRDefault="008B6EBB" w:rsidP="008B6E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FORMULÁRIO DE REGISTRO/INSCRIÇÃO OU REAVALIAÇÃO</w:t>
      </w:r>
    </w:p>
    <w:p w:rsidR="008B6EBB" w:rsidRDefault="008B6EBB" w:rsidP="008B6E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ORGANIZAÇÃO DA SOCIEDADE CIVIL</w:t>
      </w:r>
    </w:p>
    <w:p w:rsidR="008B6EBB" w:rsidRDefault="008B6EBB" w:rsidP="008B6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8B6EBB" w:rsidRDefault="008B6EBB" w:rsidP="008B6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sdt>
        <w:sdtPr>
          <w:rPr>
            <w:rFonts w:ascii="Arial" w:eastAsia="Times New Roman" w:hAnsi="Arial" w:cs="Arial"/>
            <w:b/>
            <w:bCs/>
            <w:color w:val="000000"/>
            <w:sz w:val="24"/>
            <w:szCs w:val="24"/>
            <w:lang w:eastAsia="pt-BR"/>
          </w:rPr>
          <w:alias w:val="o que está requerindo "/>
          <w:tag w:val="o que está requerindo "/>
          <w:id w:val="2092508075"/>
          <w:placeholder>
            <w:docPart w:val="DF4BA7A4153042D2A02C7E3EBC48C4F7"/>
          </w:placeholder>
          <w:showingPlcHdr/>
          <w:comboBox>
            <w:listItem w:value="Escolher um item."/>
            <w:listItem w:displayText="REGISTRO E/OU INSCRIÇÃO DE PROGRAMAS OU SERVIÇOS." w:value="REGISTRO E/OU INSCRIÇÃO DE PROGRAMAS OU SERVIÇOS."/>
            <w:listItem w:displayText="REAVALIAÇÃO DO REGISTRO E/OU INSCRIÇÃO DE PROGRAMAS OU SERVIÇOS." w:value="REAVALIAÇÃO DO REGISTRO E/OU INSCRIÇÃO DE PROGRAMAS OU SERVIÇOS."/>
          </w:comboBox>
        </w:sdtPr>
        <w:sdtContent>
          <w:r>
            <w:rPr>
              <w:rStyle w:val="TextodoEspaoReservado"/>
              <w:rFonts w:eastAsiaTheme="minorEastAsia"/>
            </w:rPr>
            <w:t>Escolher um item.</w:t>
          </w:r>
        </w:sdtContent>
      </w:sdt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 </w:t>
      </w:r>
    </w:p>
    <w:p w:rsidR="008B6EBB" w:rsidRDefault="008B6EBB" w:rsidP="008B6EB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8B6EBB" w:rsidRDefault="008B6EBB" w:rsidP="008B6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1. IDENTIFICAÇÃO DA ORGANIZAÇÃO</w:t>
      </w:r>
    </w:p>
    <w:tbl>
      <w:tblPr>
        <w:tblW w:w="8784" w:type="dxa"/>
        <w:tblLook w:val="04A0" w:firstRow="1" w:lastRow="0" w:firstColumn="1" w:lastColumn="0" w:noHBand="0" w:noVBand="1"/>
      </w:tblPr>
      <w:tblGrid>
        <w:gridCol w:w="5729"/>
        <w:gridCol w:w="3055"/>
      </w:tblGrid>
      <w:tr w:rsidR="008B6EBB" w:rsidTr="008B6EBB">
        <w:tc>
          <w:tcPr>
            <w:tcW w:w="8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Número de Registro e Inscrição junto ao CMDCA: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226923251"/>
                <w:placeholder>
                  <w:docPart w:val="CD5D311C4269476EA338F3CB4BEDA1EB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8B6EBB" w:rsidTr="008B6EBB">
        <w:tc>
          <w:tcPr>
            <w:tcW w:w="8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Sigla: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203408549"/>
                <w:placeholder>
                  <w:docPart w:val="01F34A41F1854202B0E9A375C7EAF7FA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8B6EBB" w:rsidTr="008B6EBB">
        <w:tc>
          <w:tcPr>
            <w:tcW w:w="8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Nome da Unidade: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550806719"/>
                <w:placeholder>
                  <w:docPart w:val="0EAF8E4AFF264E5887952E6C288A6B3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8B6EBB" w:rsidTr="008B6E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Data da Fundação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23835546"/>
                <w:placeholder>
                  <w:docPart w:val="63790CC3354E406FA2889745CD1467C4"/>
                </w:placeholder>
                <w:showingPlcHdr/>
                <w:date>
                  <w:dateFormat w:val="dd/MM/yyyy"/>
                  <w:lid w:val="pt-BR"/>
                  <w:storeMappedDataAs w:val="date"/>
                  <w:calendar w:val="gregorian"/>
                </w:date>
              </w:sdtPr>
              <w:sdtContent>
                <w:r>
                  <w:rPr>
                    <w:rStyle w:val="TextodoEspaoReservado"/>
                  </w:rPr>
                  <w:t>Clique ou toque aqui para inserir uma data.</w:t>
                </w:r>
              </w:sdtContent>
            </w:sdt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Data de Funcionamento: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651598800"/>
                <w:placeholder>
                  <w:docPart w:val="9120C584C9B44454A095B58992132962"/>
                </w:placeholder>
                <w:showingPlcHdr/>
                <w:date>
                  <w:dateFormat w:val="dd/MM/yyyy"/>
                  <w:lid w:val="pt-BR"/>
                  <w:storeMappedDataAs w:val="date"/>
                  <w:calendar w:val="gregorian"/>
                </w:date>
              </w:sdtPr>
              <w:sdtContent>
                <w:r>
                  <w:rPr>
                    <w:rStyle w:val="TextodoEspaoReservado"/>
                  </w:rPr>
                  <w:t>Clique ou toque aqui para inserir uma data.</w:t>
                </w:r>
              </w:sdtContent>
            </w:sdt>
          </w:p>
        </w:tc>
      </w:tr>
      <w:tr w:rsidR="008B6EBB" w:rsidTr="008B6EBB">
        <w:tc>
          <w:tcPr>
            <w:tcW w:w="8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Endereço Completo: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569572222"/>
                <w:placeholder>
                  <w:docPart w:val="DD9DB17A7E174BE4A10F2A4E3376C65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8B6EBB" w:rsidTr="008B6E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Telefone 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039321593"/>
                <w:placeholder>
                  <w:docPart w:val="5BD3A73631C348F1895E7548C28505F1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Fax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431046041"/>
                <w:placeholder>
                  <w:docPart w:val="38D59A0AA1154D04BBFACD8FAE85E31F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8B6EBB" w:rsidTr="008B6EBB">
        <w:tc>
          <w:tcPr>
            <w:tcW w:w="8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E–Mail 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148820033"/>
                <w:placeholder>
                  <w:docPart w:val="BF6BF53ED1A5437D922693804B58F12D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8B6EBB" w:rsidTr="008B6EBB">
        <w:tc>
          <w:tcPr>
            <w:tcW w:w="8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Site/Blog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716108684"/>
                <w:placeholder>
                  <w:docPart w:val="715197D7B415431F89D63614FE8A796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8B6EBB" w:rsidTr="008B6EBB">
        <w:tc>
          <w:tcPr>
            <w:tcW w:w="87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1.2. DADOS DA MANTENEDORA</w:t>
            </w:r>
          </w:p>
        </w:tc>
      </w:tr>
      <w:tr w:rsidR="008B6EBB" w:rsidTr="008B6EBB">
        <w:tc>
          <w:tcPr>
            <w:tcW w:w="8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Nome da Mantenedora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61554619"/>
                <w:placeholder>
                  <w:docPart w:val="40082A172A604B5FA6B4A4862B470B31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8B6EBB" w:rsidTr="008B6EBB">
        <w:tc>
          <w:tcPr>
            <w:tcW w:w="8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Sigla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794059895"/>
                <w:placeholder>
                  <w:docPart w:val="58671BE9572A42D7AC15653882AA67B2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8B6EBB" w:rsidTr="008B6EBB">
        <w:tc>
          <w:tcPr>
            <w:tcW w:w="8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Endereço Completo: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983739642"/>
                <w:placeholder>
                  <w:docPart w:val="56534E8518344C339AD20D877712B01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8B6EBB" w:rsidTr="008B6E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Telefone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387911608"/>
                <w:placeholder>
                  <w:docPart w:val="FA0575E0F04E4F498809188BFC23D0FE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Fax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588688855"/>
                <w:placeholder>
                  <w:docPart w:val="E3287E053AEB46D4AEF7089343ED5349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8B6EBB" w:rsidTr="008B6EBB">
        <w:tc>
          <w:tcPr>
            <w:tcW w:w="8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E–Mail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287007104"/>
                <w:placeholder>
                  <w:docPart w:val="7288D85BF66E45E18971196C788E9D79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8B6EBB" w:rsidTr="008B6EBB">
        <w:tc>
          <w:tcPr>
            <w:tcW w:w="8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Site/Blog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809375036"/>
                <w:placeholder>
                  <w:docPart w:val="6841CBAE69ED43F89D37F58229DD9C19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</w:tbl>
    <w:p w:rsidR="008B6EBB" w:rsidRDefault="008B6EBB" w:rsidP="008B6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8B6EBB" w:rsidRDefault="008B6EBB" w:rsidP="008B6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1.3. DIRETORIA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74"/>
        <w:gridCol w:w="1304"/>
        <w:gridCol w:w="1304"/>
        <w:gridCol w:w="2712"/>
      </w:tblGrid>
      <w:tr w:rsidR="008B6EBB" w:rsidTr="008B6EBB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Mandato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154188006"/>
                <w:placeholder>
                  <w:docPart w:val="A091DBB6CCEC4D218D93B44354609DF7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8B6EBB" w:rsidTr="008B6EBB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Nome do Presidente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22787415"/>
                <w:placeholder>
                  <w:docPart w:val="4408B84B900441468B55548A88CD9F75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8B6EBB" w:rsidTr="008B6EBB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Endereço Completo do Presidente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2006696827"/>
                <w:placeholder>
                  <w:docPart w:val="73761695AA7749EE978E87C73A38D94D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8B6EBB" w:rsidTr="008B6EBB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Telefone (comercial)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216043192"/>
                <w:placeholder>
                  <w:docPart w:val="60D571F7FF0B4B26B59B4FED540B98C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Celular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487634713"/>
                <w:placeholder>
                  <w:docPart w:val="0D764D233A1147A084303114FE8341D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8B6EBB" w:rsidTr="008B6EBB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E-mail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458305908"/>
                <w:placeholder>
                  <w:docPart w:val="5436EB789BFA4B71B9539752B7904168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CPF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856568466"/>
                <w:placeholder>
                  <w:docPart w:val="D3D22C46EF1D42CBBDD32B4DBCF039F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  <w:tr w:rsidR="008B6EBB" w:rsidTr="008B6E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R.G.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836508895"/>
                <w:placeholder>
                  <w:docPart w:val="6311EC7EBDB64BDDA7E1755A0269A825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Data Exped.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463043812"/>
                <w:placeholder>
                  <w:docPart w:val="434948E174CE42D09EAC7E0593807CA3"/>
                </w:placeholder>
                <w:showingPlcHdr/>
                <w:date>
                  <w:dateFormat w:val="dd/MM/yyyy"/>
                  <w:lid w:val="pt-BR"/>
                  <w:storeMappedDataAs w:val="date"/>
                  <w:calendar w:val="gregorian"/>
                </w:date>
              </w:sdtPr>
              <w:sdtContent>
                <w:r>
                  <w:rPr>
                    <w:rStyle w:val="TextodoEspaoReservado"/>
                  </w:rPr>
                  <w:t>Clique ou toque aqui para inserir uma data.</w:t>
                </w:r>
              </w:sdtContent>
            </w:sdt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Órgão Emissor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69402993"/>
                <w:placeholder>
                  <w:docPart w:val="209D8DDACB6947E2917D1786A02C03C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</w:tr>
    </w:tbl>
    <w:p w:rsidR="008B6EBB" w:rsidRDefault="008B6EBB" w:rsidP="008B6EB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8B6EBB" w:rsidRDefault="008B6EBB" w:rsidP="008B6EB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27"/>
        <w:gridCol w:w="46"/>
        <w:gridCol w:w="1497"/>
        <w:gridCol w:w="1424"/>
      </w:tblGrid>
      <w:tr w:rsidR="008B6EBB" w:rsidTr="008B6EBB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lastRenderedPageBreak/>
              <w:t>2. DOCUMENTAÇÃO DA ENTIDADE</w:t>
            </w:r>
          </w:p>
        </w:tc>
      </w:tr>
      <w:tr w:rsidR="008B6EBB" w:rsidTr="008B6EBB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CNPJ: 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308393256"/>
                <w:placeholder>
                  <w:docPart w:val="D27055ACF73F4363AD8EDDF2D066C83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Validade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282304776"/>
                <w:placeholder>
                  <w:docPart w:val="62657A15A63E47F1A8CD92B34F5BAA06"/>
                </w:placeholder>
                <w:showingPlcHdr/>
                <w:date>
                  <w:dateFormat w:val="dd/MM/yyyy"/>
                  <w:lid w:val="pt-BR"/>
                  <w:storeMappedDataAs w:val="date"/>
                  <w:calendar w:val="gregorian"/>
                </w:date>
              </w:sdtPr>
              <w:sdtContent>
                <w:r>
                  <w:rPr>
                    <w:rStyle w:val="TextodoEspaoReservado"/>
                  </w:rPr>
                  <w:t>Clique ou toque aqui para inserir uma data.</w:t>
                </w:r>
              </w:sdtContent>
            </w:sdt>
          </w:p>
        </w:tc>
      </w:tr>
      <w:tr w:rsidR="008B6EBB" w:rsidTr="008B6EBB">
        <w:trPr>
          <w:trHeight w:val="11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Certificado de Entidade Filantrópica: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426767580"/>
                <w:placeholder>
                  <w:docPart w:val="520DD518205A40CBA4BAEBD1F9D84FA8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Ministério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743409175"/>
                <w:placeholder>
                  <w:docPart w:val="1BE0634CC8574598ABC84532EC090C0F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Validade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973479562"/>
                <w:placeholder>
                  <w:docPart w:val="96C9338F6789446399788DB0172A260D"/>
                </w:placeholder>
                <w:showingPlcHdr/>
                <w:date>
                  <w:dateFormat w:val="dd/MM/yyyy"/>
                  <w:lid w:val="pt-BR"/>
                  <w:storeMappedDataAs w:val="date"/>
                  <w:calendar w:val="gregorian"/>
                </w:date>
              </w:sdtPr>
              <w:sdtContent>
                <w:r>
                  <w:rPr>
                    <w:rStyle w:val="TextodoEspaoReservado"/>
                  </w:rPr>
                  <w:t>Clique ou toque aqui para inserir uma data.</w:t>
                </w:r>
              </w:sdtContent>
            </w:sdt>
          </w:p>
        </w:tc>
      </w:tr>
      <w:tr w:rsidR="008B6EBB" w:rsidTr="008B6EBB"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/>
              <w:rPr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/>
              <w:rPr>
                <w:sz w:val="20"/>
                <w:szCs w:val="20"/>
                <w:lang w:eastAsia="pt-BR"/>
              </w:rPr>
            </w:pPr>
          </w:p>
        </w:tc>
      </w:tr>
      <w:tr w:rsidR="008B6EBB" w:rsidTr="008B6EBB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2.1. UTILIDADE PÚBLICA:</w:t>
            </w:r>
          </w:p>
        </w:tc>
      </w:tr>
      <w:tr w:rsidR="008B6EBB" w:rsidTr="008B6E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        Federal      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741864177"/>
                <w:placeholder>
                  <w:docPart w:val="AF90AB4DB54940DB83E9A3CAE750FD0D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Decreto nº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570652791"/>
                <w:placeholder>
                  <w:docPart w:val="68F9925ED07D4E5B8F85DA6206918700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Publicado em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404071853"/>
                <w:placeholder>
                  <w:docPart w:val="F3461C29A65542AA91DE76630ACB9109"/>
                </w:placeholder>
                <w:showingPlcHdr/>
                <w:date>
                  <w:dateFormat w:val="dd/MM/yyyy"/>
                  <w:lid w:val="pt-BR"/>
                  <w:storeMappedDataAs w:val="date"/>
                  <w:calendar w:val="gregorian"/>
                </w:date>
              </w:sdtPr>
              <w:sdtContent>
                <w:r>
                  <w:rPr>
                    <w:rStyle w:val="TextodoEspaoReservado"/>
                  </w:rPr>
                  <w:t>Clique ou toque aqui para inserir uma data.</w:t>
                </w:r>
              </w:sdtContent>
            </w:sdt>
          </w:p>
        </w:tc>
      </w:tr>
      <w:tr w:rsidR="008B6EBB" w:rsidTr="008B6E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        Estadual    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898625135"/>
                <w:placeholder>
                  <w:docPart w:val="9FBF2471EA454C149901A9E0DFD67AA2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Decreto nº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583154403"/>
                <w:placeholder>
                  <w:docPart w:val="960885ABE4C14B76A8C69EC5EA9A72F7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Publicado em: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332722833"/>
                <w:placeholder>
                  <w:docPart w:val="054518A4F7554089AD34F3A6CCD254B3"/>
                </w:placeholder>
                <w:showingPlcHdr/>
                <w:date>
                  <w:dateFormat w:val="dd/MM/yyyy"/>
                  <w:lid w:val="pt-BR"/>
                  <w:storeMappedDataAs w:val="date"/>
                  <w:calendar w:val="gregorian"/>
                </w:date>
              </w:sdtPr>
              <w:sdtContent>
                <w:r>
                  <w:rPr>
                    <w:rStyle w:val="TextodoEspaoReservado"/>
                  </w:rPr>
                  <w:t>Clique ou toque aqui para inserir uma data.</w:t>
                </w:r>
              </w:sdtContent>
            </w:sdt>
          </w:p>
        </w:tc>
      </w:tr>
      <w:tr w:rsidR="008B6EBB" w:rsidTr="008B6E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       Municipal  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777094666"/>
                <w:placeholder>
                  <w:docPart w:val="1339A5CB3715461A96D1597C2FCB83C3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Decreto nº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086199270"/>
                <w:placeholder>
                  <w:docPart w:val="577DF2281908414B97E1C7233A386EF7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Publicado em: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758703332"/>
                <w:placeholder>
                  <w:docPart w:val="51AD7C731A6E416C8BEDC4536BFAFCF4"/>
                </w:placeholder>
                <w:showingPlcHdr/>
                <w:date>
                  <w:dateFormat w:val="dd/MM/yyyy"/>
                  <w:lid w:val="pt-BR"/>
                  <w:storeMappedDataAs w:val="date"/>
                  <w:calendar w:val="gregorian"/>
                </w:date>
              </w:sdtPr>
              <w:sdtContent>
                <w:r>
                  <w:rPr>
                    <w:rStyle w:val="TextodoEspaoReservado"/>
                  </w:rPr>
                  <w:t>Clique ou toque aqui para inserir uma data.</w:t>
                </w:r>
              </w:sdtContent>
            </w:sdt>
          </w:p>
        </w:tc>
      </w:tr>
      <w:tr w:rsidR="008B6EBB" w:rsidTr="008B6EBB"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/>
              <w:rPr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/>
              <w:rPr>
                <w:sz w:val="20"/>
                <w:szCs w:val="20"/>
                <w:lang w:eastAsia="pt-BR"/>
              </w:rPr>
            </w:pPr>
          </w:p>
        </w:tc>
      </w:tr>
      <w:tr w:rsidR="008B6EBB" w:rsidTr="008B6EBB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2.2. INSCRIÇÃO:                                                                         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Nº    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VALIDADE</w:t>
            </w:r>
          </w:p>
        </w:tc>
      </w:tr>
      <w:tr w:rsidR="008B6EBB" w:rsidTr="008B6EBB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Conselho Municipal de Assistência Social - CMAS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827855520"/>
            <w:placeholder>
              <w:docPart w:val="91F2883D3A7A4C11B842A0A465834E06"/>
            </w:placeholder>
            <w:showingPlcHdr/>
          </w:sdtPr>
          <w:sdtContent>
            <w:tc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8B6EBB" w:rsidRDefault="008B6EBB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914320284"/>
            <w:placeholder>
              <w:docPart w:val="4D819271D0E64015A4898B48FEEE477E"/>
            </w:placeholder>
            <w:showingPlcHdr/>
            <w:date>
              <w:dateFormat w:val="dd/MM/yyyy"/>
              <w:lid w:val="pt-BR"/>
              <w:storeMappedDataAs w:val="date"/>
              <w:calendar w:val="gregorian"/>
            </w:date>
          </w:sdtPr>
          <w:sdtContent>
            <w:tc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8B6EBB" w:rsidRDefault="008B6EBB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uma data.</w:t>
                </w:r>
              </w:p>
            </w:tc>
          </w:sdtContent>
        </w:sdt>
      </w:tr>
      <w:tr w:rsidR="008B6EBB" w:rsidTr="008B6EBB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ind w:right="-2797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Certificado de OSCIP                                                          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595823090"/>
            <w:placeholder>
              <w:docPart w:val="84957270E3F9410A91A60510DE9EF02A"/>
            </w:placeholder>
            <w:showingPlcHdr/>
          </w:sdtPr>
          <w:sdtContent>
            <w:tc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8B6EBB" w:rsidRDefault="008B6EBB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641391717"/>
            <w:placeholder>
              <w:docPart w:val="24A4FA9DB3F8446B957BE70FA6C3B5E1"/>
            </w:placeholder>
            <w:showingPlcHdr/>
            <w:date>
              <w:dateFormat w:val="dd/MM/yyyy"/>
              <w:lid w:val="pt-BR"/>
              <w:storeMappedDataAs w:val="date"/>
              <w:calendar w:val="gregorian"/>
            </w:date>
          </w:sdtPr>
          <w:sdtContent>
            <w:tc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8B6EBB" w:rsidRDefault="008B6EBB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uma data.</w:t>
                </w:r>
              </w:p>
            </w:tc>
          </w:sdtContent>
        </w:sdt>
      </w:tr>
      <w:tr w:rsidR="008B6EBB" w:rsidTr="008B6EBB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Organismos Nacionais e Internacionais (especificar)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1255586758"/>
            <w:placeholder>
              <w:docPart w:val="B63A235FA541451382414C77940D90F6"/>
            </w:placeholder>
            <w:showingPlcHdr/>
          </w:sdtPr>
          <w:sdtContent>
            <w:tc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8B6EBB" w:rsidRDefault="008B6EBB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1754163232"/>
            <w:placeholder>
              <w:docPart w:val="1F3345C8884F47CA88CC835BD8044276"/>
            </w:placeholder>
            <w:showingPlcHdr/>
            <w:date>
              <w:dateFormat w:val="dd/MM/yyyy"/>
              <w:lid w:val="pt-BR"/>
              <w:storeMappedDataAs w:val="date"/>
              <w:calendar w:val="gregorian"/>
            </w:date>
          </w:sdtPr>
          <w:sdtContent>
            <w:tc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8B6EBB" w:rsidRDefault="008B6EBB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uma data.</w:t>
                </w:r>
              </w:p>
            </w:tc>
          </w:sdtContent>
        </w:sdt>
      </w:tr>
      <w:tr w:rsidR="008B6EBB" w:rsidTr="008B6EBB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Outros (especificar)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627163302"/>
            <w:placeholder>
              <w:docPart w:val="A9BD9A5EDF0D4A1D8D8A16EFFADCC969"/>
            </w:placeholder>
            <w:showingPlcHdr/>
          </w:sdtPr>
          <w:sdtContent>
            <w:tc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8B6EBB" w:rsidRDefault="008B6EBB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1531414177"/>
            <w:placeholder>
              <w:docPart w:val="122BFA45D22E468099F804B88BD209E3"/>
            </w:placeholder>
            <w:showingPlcHdr/>
            <w:date>
              <w:dateFormat w:val="dd/MM/yyyy"/>
              <w:lid w:val="pt-BR"/>
              <w:storeMappedDataAs w:val="date"/>
              <w:calendar w:val="gregorian"/>
            </w:date>
          </w:sdtPr>
          <w:sdtContent>
            <w:tc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8B6EBB" w:rsidRDefault="008B6EBB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uma data.</w:t>
                </w:r>
              </w:p>
            </w:tc>
          </w:sdtContent>
        </w:sdt>
      </w:tr>
    </w:tbl>
    <w:p w:rsidR="008B6EBB" w:rsidRDefault="008B6EBB" w:rsidP="008B6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8B6EBB" w:rsidRDefault="008B6EBB" w:rsidP="008B6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1"/>
      </w:tblGrid>
      <w:tr w:rsidR="008B6EBB" w:rsidTr="008B6E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lastRenderedPageBreak/>
              <w:t>2.3. DADOS DO IMÓVEL</w:t>
            </w:r>
          </w:p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 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751393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  <w:lang w:eastAsia="pt-BR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 Imóvel próprio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ab/>
              <w:t xml:space="preserve"> 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779143696"/>
                <w14:checkbox>
                  <w14:checked w14:val="0"/>
                  <w14:checkedState w14:val="0058" w14:font="Times New Roman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  <w:lang w:eastAsia="pt-BR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Alugado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ab/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585435453"/>
                <w14:checkbox>
                  <w14:checked w14:val="0"/>
                  <w14:checkedState w14:val="0058" w14:font="Times New Roman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  <w:lang w:eastAsia="pt-BR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Cedido</w:t>
            </w:r>
          </w:p>
        </w:tc>
      </w:tr>
      <w:tr w:rsidR="008B6EBB" w:rsidTr="008B6EBB"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8B6EBB" w:rsidRDefault="008B6E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2.4. BENEFÍCIOS E ISENÇÕES</w:t>
            </w:r>
          </w:p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8B6EBB" w:rsidTr="008B6E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2.4.1 Taxas e tributos:</w:t>
            </w:r>
          </w:p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698313166"/>
                <w14:checkbox>
                  <w14:checked w14:val="0"/>
                  <w14:checkedState w14:val="0058" w14:font="Times New Roman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  <w:lang w:eastAsia="pt-BR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Municipal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ab/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291912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  <w:lang w:eastAsia="pt-BR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Estadual  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486855009"/>
                <w14:checkbox>
                  <w14:checked w14:val="0"/>
                  <w14:checkedState w14:val="0058" w14:font="Times New Roman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  <w:lang w:eastAsia="pt-BR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Federal</w:t>
            </w:r>
          </w:p>
        </w:tc>
      </w:tr>
      <w:tr w:rsidR="008B6EBB" w:rsidTr="008B6E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 xml:space="preserve">2.4.2 Cessão de imóveis </w:t>
            </w:r>
            <w:sdt>
              <w:sdtPr>
                <w:rPr>
                  <w:rFonts w:ascii="Arial" w:eastAsia="Times New Roman" w:hAnsi="Arial" w:cs="Arial"/>
                  <w:b/>
                  <w:bCs/>
                  <w:color w:val="000000"/>
                  <w:sz w:val="24"/>
                  <w:szCs w:val="24"/>
                  <w:lang w:eastAsia="pt-BR"/>
                </w:rPr>
                <w:id w:val="123265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sz w:val="24"/>
                    <w:szCs w:val="24"/>
                    <w:lang w:eastAsia="pt-BR"/>
                  </w:rPr>
                  <w:t>☐</w:t>
                </w:r>
              </w:sdtContent>
            </w:sdt>
          </w:p>
        </w:tc>
      </w:tr>
    </w:tbl>
    <w:p w:rsidR="008B6EBB" w:rsidRDefault="008B6EBB" w:rsidP="008B6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06"/>
        <w:gridCol w:w="2998"/>
      </w:tblGrid>
      <w:tr w:rsidR="008B6EBB" w:rsidTr="008B6EBB"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3. DADOS SOBRE A UNIDADE:</w:t>
            </w:r>
          </w:p>
        </w:tc>
      </w:tr>
      <w:tr w:rsidR="008B6EBB" w:rsidTr="008B6EBB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488555673"/>
                <w:placeholder>
                  <w:docPart w:val="18147BFD6D2849279E3067083C822B69"/>
                </w:placeholder>
                <w:showingPlcHdr/>
                <w:comboBox>
                  <w:listItem w:value="Escolher um item."/>
                  <w:listItem w:displayText="Segunda a quinta" w:value="Segunda a quinta"/>
                  <w:listItem w:displayText="Segunda a Sexta" w:value="Segunda a Sexta"/>
                  <w:listItem w:displayText="Segunda a sábado" w:value="Segunda a sábado"/>
                  <w:listItem w:displayText="Terça a quinta" w:value="Terça a quinta"/>
                  <w:listItem w:displayText="Terça a sexta" w:value="Terça a sexta"/>
                  <w:listItem w:displayText="Terça a sábdo" w:value="Terça a sábdo"/>
                  <w:listItem w:displayText="Todos os dias" w:value="Todos os dias"/>
                </w:comboBox>
              </w:sdtPr>
              <w:sdtContent>
                <w:r>
                  <w:rPr>
                    <w:rFonts w:ascii="Arial" w:eastAsia="Times New Roman" w:hAnsi="Arial" w:cs="Arial"/>
                    <w:color w:val="000000"/>
                    <w:sz w:val="24"/>
                    <w:szCs w:val="24"/>
                    <w:lang w:eastAsia="pt-BR"/>
                  </w:rPr>
                  <w:t xml:space="preserve"> </w:t>
                </w:r>
                <w:r>
                  <w:rPr>
                    <w:rStyle w:val="TextodoEspaoReservado"/>
                  </w:rPr>
                  <w:t>Escolher um item.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eastAsia="pt-BR"/>
                </w:rPr>
                <w:id w:val="688727887"/>
                <w:placeholder>
                  <w:docPart w:val="34C47303A91C48A99AE93DFC7D0CA909"/>
                </w:placeholder>
                <w:showingPlcHdr/>
                <w:date w:fullDate="2023-06-30T19:00:00Z">
                  <w:dateFormat w:val="HH:mm"/>
                  <w:lid w:val="pt-BR"/>
                  <w:storeMappedDataAs w:val="dateTime"/>
                  <w:calendar w:val="gregorian"/>
                </w:date>
              </w:sdtPr>
              <w:sdtContent>
                <w:r>
                  <w:rPr>
                    <w:rStyle w:val="TextodoEspaoReservado"/>
                  </w:rPr>
                  <w:t>Clique ou toque aqui para inserir uma data.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a 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eastAsia="pt-BR"/>
                </w:rPr>
                <w:id w:val="-1530869025"/>
                <w:placeholder>
                  <w:docPart w:val="7A3130942E72476D88570B83B56C8FE4"/>
                </w:placeholder>
                <w:showingPlcHdr/>
                <w:date>
                  <w:dateFormat w:val="HH:mm"/>
                  <w:lid w:val="pt-BR"/>
                  <w:storeMappedDataAs w:val="dateTime"/>
                  <w:calendar w:val="gregorian"/>
                </w:date>
              </w:sdtPr>
              <w:sdtContent>
                <w:r>
                  <w:rPr>
                    <w:rStyle w:val="TextodoEspaoReservado"/>
                  </w:rPr>
                  <w:t>Clique ou toque aqui para inserir uma data.</w:t>
                </w:r>
              </w:sdtContent>
            </w:sdt>
          </w:p>
        </w:tc>
      </w:tr>
      <w:tr w:rsidR="008B6EBB" w:rsidTr="008B6EBB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Requisitos para admissão dos usuários</w:t>
            </w:r>
          </w:p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id w:val="1983807037"/>
              <w:placeholder>
                <w:docPart w:val="11EE5AC5220E49ACA6A9D5327204137E"/>
              </w:placeholder>
              <w:showingPlcHdr/>
            </w:sdtPr>
            <w:sdtContent>
              <w:p w:rsidR="008B6EBB" w:rsidRDefault="008B6EBB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sdtContent>
          </w:sdt>
        </w:tc>
        <w:bookmarkStart w:id="0" w:name="_GoBack"/>
        <w:bookmarkEnd w:id="0"/>
      </w:tr>
      <w:tr w:rsidR="008B6EBB" w:rsidTr="008B6E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3.1. Área de abrangência: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Nº de atendidos</w:t>
            </w:r>
          </w:p>
        </w:tc>
      </w:tr>
      <w:tr w:rsidR="008B6EBB" w:rsidTr="008B6E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Americana / Bairros (especificar)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421224804"/>
                <w:placeholder>
                  <w:docPart w:val="65696E10635241099FA48B0FB432ED22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735281711"/>
            <w:lock w:val="sdtLocked"/>
            <w:placeholder>
              <w:docPart w:val="DefaultPlaceholder_-1854013440"/>
            </w:placeholder>
            <w:showingPlcHdr/>
          </w:sdtPr>
          <w:sdtContent>
            <w:tc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8B6EBB" w:rsidRDefault="008B6EBB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 w:rsidRPr="002065D7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  <w:tr w:rsidR="008B6EBB" w:rsidTr="008B6E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Outros Municípios (especificar)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95083066"/>
                <w:placeholder>
                  <w:docPart w:val="65696E10635241099FA48B0FB432ED22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  <w:id w:val="-986237229"/>
            <w:lock w:val="sdtLocked"/>
            <w:placeholder>
              <w:docPart w:val="DefaultPlaceholder_-1854013440"/>
            </w:placeholder>
            <w:showingPlcHdr/>
          </w:sdtPr>
          <w:sdtContent>
            <w:tc>
              <w:tcPr>
                <w:tcW w:w="0" w:type="auto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8B6EBB" w:rsidRDefault="008B6EBB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 w:rsidRPr="002065D7">
                  <w:rPr>
                    <w:rStyle w:val="TextodoEspaoReservado"/>
                  </w:rPr>
                  <w:t>Clique ou toque aqui para inserir o texto.</w:t>
                </w:r>
              </w:p>
            </w:tc>
          </w:sdtContent>
        </w:sdt>
      </w:tr>
    </w:tbl>
    <w:p w:rsidR="008B6EBB" w:rsidRDefault="008B6EBB" w:rsidP="008B6EB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8B6EBB" w:rsidRDefault="008B6EBB" w:rsidP="008B6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4. DADOS SOBRE O ATENDIMENTO PRESTADO</w:t>
      </w:r>
    </w:p>
    <w:p w:rsidR="008B6EBB" w:rsidRDefault="008B6EBB" w:rsidP="008B6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8B6EBB" w:rsidRDefault="008B6EBB" w:rsidP="008B6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4.1 – Nome do Programa/Projeto:</w:t>
      </w:r>
      <w:sdt>
        <w:sdtPr>
          <w:rPr>
            <w:rFonts w:ascii="Arial" w:eastAsia="Times New Roman" w:hAnsi="Arial" w:cs="Arial"/>
            <w:b/>
            <w:bCs/>
            <w:color w:val="000000"/>
            <w:sz w:val="24"/>
            <w:szCs w:val="24"/>
            <w:lang w:eastAsia="pt-BR"/>
          </w:rPr>
          <w:id w:val="1981263792"/>
          <w:placeholder>
            <w:docPart w:val="65696E10635241099FA48B0FB432ED22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8B6EBB" w:rsidRDefault="008B6EBB" w:rsidP="008B6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8B6EBB" w:rsidRDefault="008B6EBB" w:rsidP="008B6EB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4.2. Regime de Atendimento: Informar o regime de acordo com Artigo 1º. </w:t>
      </w:r>
    </w:p>
    <w:sdt>
      <w:sdtPr>
        <w:rPr>
          <w:rFonts w:ascii="Times New Roman" w:eastAsia="Times New Roman" w:hAnsi="Times New Roman" w:cs="Times New Roman"/>
          <w:sz w:val="24"/>
          <w:szCs w:val="24"/>
          <w:lang w:eastAsia="pt-BR"/>
        </w:rPr>
        <w:id w:val="1370333034"/>
        <w:placeholder>
          <w:docPart w:val="65696E10635241099FA48B0FB432ED22"/>
        </w:placeholder>
        <w:showingPlcHdr/>
      </w:sdtPr>
      <w:sdtContent>
        <w:p w:rsidR="008B6EBB" w:rsidRDefault="008B6EBB" w:rsidP="008B6EBB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</w:pPr>
          <w:r>
            <w:rPr>
              <w:rStyle w:val="TextodoEspaoReservado"/>
            </w:rPr>
            <w:t>Clique ou toque aqui para inserir o texto.</w:t>
          </w:r>
        </w:p>
      </w:sdtContent>
    </w:sdt>
    <w:p w:rsidR="008B6EBB" w:rsidRDefault="008B6EBB" w:rsidP="008B6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8B6EBB" w:rsidRDefault="008B6EBB" w:rsidP="008B6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4.3. Especificação do Regime de Atendimento:</w:t>
      </w:r>
    </w:p>
    <w:p w:rsidR="008B6EBB" w:rsidRDefault="008B6EBB" w:rsidP="008B6EB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(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especificar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resumidamente, qual o tipo de atendimento realizado e qual a base teórica e legal de atuação, tendo em vista o regime de atendimento selecionado no item 4.1., lembrando que deverá ser mais amplamente abordado no Plano de Trabalho e Relatório.)</w:t>
      </w:r>
    </w:p>
    <w:sdt>
      <w:sdtPr>
        <w:rPr>
          <w:rFonts w:ascii="Times New Roman" w:eastAsia="Times New Roman" w:hAnsi="Times New Roman" w:cs="Times New Roman"/>
          <w:sz w:val="24"/>
          <w:szCs w:val="24"/>
          <w:lang w:eastAsia="pt-BR"/>
        </w:rPr>
        <w:id w:val="115574721"/>
        <w:placeholder>
          <w:docPart w:val="65696E10635241099FA48B0FB432ED22"/>
        </w:placeholder>
        <w:showingPlcHdr/>
      </w:sdtPr>
      <w:sdtContent>
        <w:p w:rsidR="008B6EBB" w:rsidRDefault="008B6EBB" w:rsidP="008B6EBB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pt-BR"/>
            </w:rPr>
          </w:pPr>
          <w:r>
            <w:rPr>
              <w:rStyle w:val="TextodoEspaoReservado"/>
            </w:rPr>
            <w:t>Clique ou toque aqui para inserir o texto.</w:t>
          </w:r>
        </w:p>
      </w:sdtContent>
    </w:sdt>
    <w:p w:rsidR="008B6EBB" w:rsidRDefault="008B6EBB" w:rsidP="008B6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95"/>
        <w:gridCol w:w="4132"/>
      </w:tblGrid>
      <w:tr w:rsidR="008B6EBB" w:rsidTr="008B6EBB">
        <w:trPr>
          <w:trHeight w:val="239"/>
        </w:trPr>
        <w:tc>
          <w:tcPr>
            <w:tcW w:w="7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6EBB" w:rsidRDefault="008B6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8B6EBB" w:rsidRDefault="008B6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5. DATA E ASSINATURA DO RESPONSÁVEL </w:t>
            </w:r>
          </w:p>
        </w:tc>
      </w:tr>
      <w:tr w:rsidR="008B6EBB" w:rsidTr="008B6EBB">
        <w:trPr>
          <w:trHeight w:val="254"/>
        </w:trPr>
        <w:tc>
          <w:tcPr>
            <w:tcW w:w="7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Data: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1737047104"/>
                <w:placeholder>
                  <w:docPart w:val="7A3130942E72476D88570B83B56C8FE4"/>
                </w:placeholder>
                <w:showingPlcHdr/>
                <w:date>
                  <w:dateFormat w:val="d' de 'MMMM' de 'yyyy"/>
                  <w:lid w:val="pt-BR"/>
                  <w:storeMappedDataAs w:val="dateTime"/>
                  <w:calendar w:val="gregorian"/>
                </w:date>
              </w:sdtPr>
              <w:sdtContent>
                <w:r>
                  <w:rPr>
                    <w:rStyle w:val="TextodoEspaoReservado"/>
                  </w:rPr>
                  <w:t>Clique ou toque aqui para inserir uma data.</w:t>
                </w:r>
              </w:sdtContent>
            </w:sdt>
          </w:p>
        </w:tc>
      </w:tr>
      <w:tr w:rsidR="008B6EBB" w:rsidTr="008B6EBB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Nome do responsável legal: </w:t>
            </w:r>
          </w:p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id w:val="166296508"/>
              <w:placeholder>
                <w:docPart w:val="65696E10635241099FA48B0FB432ED22"/>
              </w:placeholder>
              <w:showingPlcHdr/>
            </w:sdtPr>
            <w:sdtContent>
              <w:p w:rsidR="008B6EBB" w:rsidRDefault="008B6EBB">
                <w:pPr>
                  <w:spacing w:after="24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sdtContent>
          </w:sdt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Assinatura </w:t>
            </w:r>
          </w:p>
        </w:tc>
      </w:tr>
      <w:tr w:rsidR="008B6EBB" w:rsidTr="008B6EBB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Nome do responsável técnico</w:t>
            </w:r>
          </w:p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id w:val="767354000"/>
              <w:placeholder>
                <w:docPart w:val="65696E10635241099FA48B0FB432ED22"/>
              </w:placeholder>
              <w:showingPlcHdr/>
            </w:sdtPr>
            <w:sdtContent>
              <w:p w:rsidR="008B6EBB" w:rsidRDefault="008B6EBB">
                <w:pPr>
                  <w:spacing w:after="24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BR"/>
                  </w:rPr>
                </w:pPr>
                <w:r>
                  <w:rPr>
                    <w:rStyle w:val="TextodoEspaoReservado"/>
                  </w:rPr>
                  <w:t>Clique ou toque aqui para inserir o texto.</w:t>
                </w:r>
              </w:p>
            </w:sdtContent>
          </w:sdt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6EBB" w:rsidRDefault="008B6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Assinatura </w:t>
            </w:r>
          </w:p>
        </w:tc>
      </w:tr>
    </w:tbl>
    <w:p w:rsidR="008B6EBB" w:rsidRDefault="008B6EBB" w:rsidP="008B6EBB"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</w:p>
    <w:p w:rsidR="008B6EBB" w:rsidRDefault="008B6EBB" w:rsidP="008B6EBB"/>
    <w:p w:rsidR="00D60DA3" w:rsidRDefault="00D60DA3"/>
    <w:sectPr w:rsidR="00D60D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EBB"/>
    <w:rsid w:val="008B6EBB"/>
    <w:rsid w:val="00D6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E8E8A"/>
  <w15:chartTrackingRefBased/>
  <w15:docId w15:val="{083A4B04-A479-4CA6-B785-B2151D2E0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6EBB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8B6E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6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F4BA7A4153042D2A02C7E3EBC48C4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AA61A0C-A989-4594-9D33-DCFB101929FD}"/>
      </w:docPartPr>
      <w:docPartBody>
        <w:p w:rsidR="00000000" w:rsidRDefault="00572066" w:rsidP="00572066">
          <w:pPr>
            <w:pStyle w:val="DF4BA7A4153042D2A02C7E3EBC48C4F7"/>
          </w:pPr>
          <w:r>
            <w:rPr>
              <w:rStyle w:val="TextodoEspaoReservado"/>
            </w:rPr>
            <w:t>Escolher um item.</w:t>
          </w:r>
        </w:p>
      </w:docPartBody>
    </w:docPart>
    <w:docPart>
      <w:docPartPr>
        <w:name w:val="CD5D311C4269476EA338F3CB4BEDA1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573260C-6105-4D7B-990A-5B8CDDCB3D33}"/>
      </w:docPartPr>
      <w:docPartBody>
        <w:p w:rsidR="00000000" w:rsidRDefault="00572066" w:rsidP="00572066">
          <w:pPr>
            <w:pStyle w:val="CD5D311C4269476EA338F3CB4BEDA1EB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1F34A41F1854202B0E9A375C7EAF7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0F5D7E5-8F0E-418F-9909-69ECF6B9C704}"/>
      </w:docPartPr>
      <w:docPartBody>
        <w:p w:rsidR="00000000" w:rsidRDefault="00572066" w:rsidP="00572066">
          <w:pPr>
            <w:pStyle w:val="01F34A41F1854202B0E9A375C7EAF7FA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EAF8E4AFF264E5887952E6C288A6B3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9CD7F93-1EC3-4359-9C96-8A4653111BFE}"/>
      </w:docPartPr>
      <w:docPartBody>
        <w:p w:rsidR="00000000" w:rsidRDefault="00572066" w:rsidP="00572066">
          <w:pPr>
            <w:pStyle w:val="0EAF8E4AFF264E5887952E6C288A6B30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3790CC3354E406FA2889745CD1467C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F45E2ED-F66C-4076-B06D-784B1883B5D3}"/>
      </w:docPartPr>
      <w:docPartBody>
        <w:p w:rsidR="00000000" w:rsidRDefault="00572066" w:rsidP="00572066">
          <w:pPr>
            <w:pStyle w:val="63790CC3354E406FA2889745CD1467C4"/>
          </w:pPr>
          <w:r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9120C584C9B44454A095B5899213296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DDBA994-22B5-476D-A7B1-C4C36AE63B8B}"/>
      </w:docPartPr>
      <w:docPartBody>
        <w:p w:rsidR="00000000" w:rsidRDefault="00572066" w:rsidP="00572066">
          <w:pPr>
            <w:pStyle w:val="9120C584C9B44454A095B58992132962"/>
          </w:pPr>
          <w:r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DD9DB17A7E174BE4A10F2A4E3376C65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A9F3EB6-025F-4F13-839C-93259546A1D2}"/>
      </w:docPartPr>
      <w:docPartBody>
        <w:p w:rsidR="00000000" w:rsidRDefault="00572066" w:rsidP="00572066">
          <w:pPr>
            <w:pStyle w:val="DD9DB17A7E174BE4A10F2A4E3376C650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BD3A73631C348F1895E7548C28505F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FDD9AF6-7AD5-4B11-AA5E-434B3228E12B}"/>
      </w:docPartPr>
      <w:docPartBody>
        <w:p w:rsidR="00000000" w:rsidRDefault="00572066" w:rsidP="00572066">
          <w:pPr>
            <w:pStyle w:val="5BD3A73631C348F1895E7548C28505F1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8D59A0AA1154D04BBFACD8FAE85E31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E0B2429-40D3-4DE9-800F-E9661F28CCCB}"/>
      </w:docPartPr>
      <w:docPartBody>
        <w:p w:rsidR="00000000" w:rsidRDefault="00572066" w:rsidP="00572066">
          <w:pPr>
            <w:pStyle w:val="38D59A0AA1154D04BBFACD8FAE85E31F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F6BF53ED1A5437D922693804B58F12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839562E-284F-4033-887E-E2B9630AA408}"/>
      </w:docPartPr>
      <w:docPartBody>
        <w:p w:rsidR="00000000" w:rsidRDefault="00572066" w:rsidP="00572066">
          <w:pPr>
            <w:pStyle w:val="BF6BF53ED1A5437D922693804B58F12D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15197D7B415431F89D63614FE8A79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08A4F39-4B8C-4C02-AFDF-52FBC7FB145E}"/>
      </w:docPartPr>
      <w:docPartBody>
        <w:p w:rsidR="00000000" w:rsidRDefault="00572066" w:rsidP="00572066">
          <w:pPr>
            <w:pStyle w:val="715197D7B415431F89D63614FE8A7960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0082A172A604B5FA6B4A4862B470B3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57790F0-8A08-4CB9-A39C-4BB2C83EBEA6}"/>
      </w:docPartPr>
      <w:docPartBody>
        <w:p w:rsidR="00000000" w:rsidRDefault="00572066" w:rsidP="00572066">
          <w:pPr>
            <w:pStyle w:val="40082A172A604B5FA6B4A4862B470B31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8671BE9572A42D7AC15653882AA67B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82670F0-09F9-4B56-B9EB-781EBD792621}"/>
      </w:docPartPr>
      <w:docPartBody>
        <w:p w:rsidR="00000000" w:rsidRDefault="00572066" w:rsidP="00572066">
          <w:pPr>
            <w:pStyle w:val="58671BE9572A42D7AC15653882AA67B2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6534E8518344C339AD20D877712B0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30AFC11-45A8-41A5-B6D8-93BD6B3B37B4}"/>
      </w:docPartPr>
      <w:docPartBody>
        <w:p w:rsidR="00000000" w:rsidRDefault="00572066" w:rsidP="00572066">
          <w:pPr>
            <w:pStyle w:val="56534E8518344C339AD20D877712B010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A0575E0F04E4F498809188BFC23D0F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007A6C2-EBDC-4D8A-9D80-3EF19C2C3938}"/>
      </w:docPartPr>
      <w:docPartBody>
        <w:p w:rsidR="00000000" w:rsidRDefault="00572066" w:rsidP="00572066">
          <w:pPr>
            <w:pStyle w:val="FA0575E0F04E4F498809188BFC23D0FE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3287E053AEB46D4AEF7089343ED534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303B82-0585-40EB-B468-6ABDD55E66B1}"/>
      </w:docPartPr>
      <w:docPartBody>
        <w:p w:rsidR="00000000" w:rsidRDefault="00572066" w:rsidP="00572066">
          <w:pPr>
            <w:pStyle w:val="E3287E053AEB46D4AEF7089343ED5349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288D85BF66E45E18971196C788E9D7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F21BC5E-67F9-4360-B7BC-331223A1FF41}"/>
      </w:docPartPr>
      <w:docPartBody>
        <w:p w:rsidR="00000000" w:rsidRDefault="00572066" w:rsidP="00572066">
          <w:pPr>
            <w:pStyle w:val="7288D85BF66E45E18971196C788E9D79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841CBAE69ED43F89D37F58229DD9C1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1664B90-C89B-460D-A6DD-17D2FC4DD749}"/>
      </w:docPartPr>
      <w:docPartBody>
        <w:p w:rsidR="00000000" w:rsidRDefault="00572066" w:rsidP="00572066">
          <w:pPr>
            <w:pStyle w:val="6841CBAE69ED43F89D37F58229DD9C19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091DBB6CCEC4D218D93B44354609D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E55B4B3-0073-4014-A9E9-9BC4C30BBB23}"/>
      </w:docPartPr>
      <w:docPartBody>
        <w:p w:rsidR="00000000" w:rsidRDefault="00572066" w:rsidP="00572066">
          <w:pPr>
            <w:pStyle w:val="A091DBB6CCEC4D218D93B44354609DF7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408B84B900441468B55548A88CD9F7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D4C3163-87F5-4244-893F-F49E3B6B03B7}"/>
      </w:docPartPr>
      <w:docPartBody>
        <w:p w:rsidR="00000000" w:rsidRDefault="00572066" w:rsidP="00572066">
          <w:pPr>
            <w:pStyle w:val="4408B84B900441468B55548A88CD9F75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3761695AA7749EE978E87C73A38D94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1356EAC-41E5-4867-B900-016248386717}"/>
      </w:docPartPr>
      <w:docPartBody>
        <w:p w:rsidR="00000000" w:rsidRDefault="00572066" w:rsidP="00572066">
          <w:pPr>
            <w:pStyle w:val="73761695AA7749EE978E87C73A38D94D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0D571F7FF0B4B26B59B4FED540B98C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C2445C-5BA4-4782-87B2-214BBBEE216A}"/>
      </w:docPartPr>
      <w:docPartBody>
        <w:p w:rsidR="00000000" w:rsidRDefault="00572066" w:rsidP="00572066">
          <w:pPr>
            <w:pStyle w:val="60D571F7FF0B4B26B59B4FED540B98C0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D764D233A1147A084303114FE8341D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53838B0-4CB7-44A7-9B20-2FA60ECE0B94}"/>
      </w:docPartPr>
      <w:docPartBody>
        <w:p w:rsidR="00000000" w:rsidRDefault="00572066" w:rsidP="00572066">
          <w:pPr>
            <w:pStyle w:val="0D764D233A1147A084303114FE8341D0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436EB789BFA4B71B9539752B790416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1B9F98B-0B0C-41FF-98E0-F3EB36BB3899}"/>
      </w:docPartPr>
      <w:docPartBody>
        <w:p w:rsidR="00000000" w:rsidRDefault="00572066" w:rsidP="00572066">
          <w:pPr>
            <w:pStyle w:val="5436EB789BFA4B71B9539752B7904168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3D22C46EF1D42CBBDD32B4DBCF039F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082412A-8E63-437A-8384-39A75546FC38}"/>
      </w:docPartPr>
      <w:docPartBody>
        <w:p w:rsidR="00000000" w:rsidRDefault="00572066" w:rsidP="00572066">
          <w:pPr>
            <w:pStyle w:val="D3D22C46EF1D42CBBDD32B4DBCF039F0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311EC7EBDB64BDDA7E1755A0269A82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242CA4D-8BE3-4AEA-B40B-413E7EBA2501}"/>
      </w:docPartPr>
      <w:docPartBody>
        <w:p w:rsidR="00000000" w:rsidRDefault="00572066" w:rsidP="00572066">
          <w:pPr>
            <w:pStyle w:val="6311EC7EBDB64BDDA7E1755A0269A825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34948E174CE42D09EAC7E0593807CA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BF738F7-9776-4291-9733-441E7285C07A}"/>
      </w:docPartPr>
      <w:docPartBody>
        <w:p w:rsidR="00000000" w:rsidRDefault="00572066" w:rsidP="00572066">
          <w:pPr>
            <w:pStyle w:val="434948E174CE42D09EAC7E0593807CA3"/>
          </w:pPr>
          <w:r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209D8DDACB6947E2917D1786A02C03C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9B90BB1-5394-4223-A2A8-8113845C6084}"/>
      </w:docPartPr>
      <w:docPartBody>
        <w:p w:rsidR="00000000" w:rsidRDefault="00572066" w:rsidP="00572066">
          <w:pPr>
            <w:pStyle w:val="209D8DDACB6947E2917D1786A02C03C0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27055ACF73F4363AD8EDDF2D066C83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137B184-3A12-4065-B0F8-5076FE25302C}"/>
      </w:docPartPr>
      <w:docPartBody>
        <w:p w:rsidR="00000000" w:rsidRDefault="00572066" w:rsidP="00572066">
          <w:pPr>
            <w:pStyle w:val="D27055ACF73F4363AD8EDDF2D066C830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2657A15A63E47F1A8CD92B34F5BAA0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9F01A6B-4356-41B8-9D39-EFA42C7CD59E}"/>
      </w:docPartPr>
      <w:docPartBody>
        <w:p w:rsidR="00000000" w:rsidRDefault="00572066" w:rsidP="00572066">
          <w:pPr>
            <w:pStyle w:val="62657A15A63E47F1A8CD92B34F5BAA06"/>
          </w:pPr>
          <w:r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520DD518205A40CBA4BAEBD1F9D84FA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E6ED01D-3248-43D4-B21F-B3DB6517FEC4}"/>
      </w:docPartPr>
      <w:docPartBody>
        <w:p w:rsidR="00000000" w:rsidRDefault="00572066" w:rsidP="00572066">
          <w:pPr>
            <w:pStyle w:val="520DD518205A40CBA4BAEBD1F9D84FA8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BE0634CC8574598ABC84532EC090C0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D506E1-789B-4E29-871C-F14626ECABB1}"/>
      </w:docPartPr>
      <w:docPartBody>
        <w:p w:rsidR="00000000" w:rsidRDefault="00572066" w:rsidP="00572066">
          <w:pPr>
            <w:pStyle w:val="1BE0634CC8574598ABC84532EC090C0F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6C9338F6789446399788DB0172A260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89163AB-CEB5-447B-A06D-A6F6FB867EE4}"/>
      </w:docPartPr>
      <w:docPartBody>
        <w:p w:rsidR="00000000" w:rsidRDefault="00572066" w:rsidP="00572066">
          <w:pPr>
            <w:pStyle w:val="96C9338F6789446399788DB0172A260D"/>
          </w:pPr>
          <w:r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AF90AB4DB54940DB83E9A3CAE750FD0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AD02F12-E8E6-429F-9B28-7ECAA8F5101A}"/>
      </w:docPartPr>
      <w:docPartBody>
        <w:p w:rsidR="00000000" w:rsidRDefault="00572066" w:rsidP="00572066">
          <w:pPr>
            <w:pStyle w:val="AF90AB4DB54940DB83E9A3CAE750FD0D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8F9925ED07D4E5B8F85DA620691870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76E1DEE-15D0-43C6-A8BF-73F9043A50D6}"/>
      </w:docPartPr>
      <w:docPartBody>
        <w:p w:rsidR="00000000" w:rsidRDefault="00572066" w:rsidP="00572066">
          <w:pPr>
            <w:pStyle w:val="68F9925ED07D4E5B8F85DA6206918700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3461C29A65542AA91DE76630ACB91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2FDAF7-6CA7-4C77-9BBA-E112C0A776B5}"/>
      </w:docPartPr>
      <w:docPartBody>
        <w:p w:rsidR="00000000" w:rsidRDefault="00572066" w:rsidP="00572066">
          <w:pPr>
            <w:pStyle w:val="F3461C29A65542AA91DE76630ACB9109"/>
          </w:pPr>
          <w:r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9FBF2471EA454C149901A9E0DFD67AA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F99485-E8D1-4BBE-A65C-9D0E55774DDF}"/>
      </w:docPartPr>
      <w:docPartBody>
        <w:p w:rsidR="00000000" w:rsidRDefault="00572066" w:rsidP="00572066">
          <w:pPr>
            <w:pStyle w:val="9FBF2471EA454C149901A9E0DFD67AA2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60885ABE4C14B76A8C69EC5EA9A72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0E7C7B9-4F86-4C12-9533-ABA0D67FA2F5}"/>
      </w:docPartPr>
      <w:docPartBody>
        <w:p w:rsidR="00000000" w:rsidRDefault="00572066" w:rsidP="00572066">
          <w:pPr>
            <w:pStyle w:val="960885ABE4C14B76A8C69EC5EA9A72F7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54518A4F7554089AD34F3A6CCD254B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0438C27-5ED4-4B1B-9C51-0FAA46846239}"/>
      </w:docPartPr>
      <w:docPartBody>
        <w:p w:rsidR="00000000" w:rsidRDefault="00572066" w:rsidP="00572066">
          <w:pPr>
            <w:pStyle w:val="054518A4F7554089AD34F3A6CCD254B3"/>
          </w:pPr>
          <w:r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1339A5CB3715461A96D1597C2FCB83C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807E9BE-15E9-429F-80D5-ABF784A9D9D2}"/>
      </w:docPartPr>
      <w:docPartBody>
        <w:p w:rsidR="00000000" w:rsidRDefault="00572066" w:rsidP="00572066">
          <w:pPr>
            <w:pStyle w:val="1339A5CB3715461A96D1597C2FCB83C3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77DF2281908414B97E1C7233A386E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45B6799-1E80-427F-91F3-961473D61E95}"/>
      </w:docPartPr>
      <w:docPartBody>
        <w:p w:rsidR="00000000" w:rsidRDefault="00572066" w:rsidP="00572066">
          <w:pPr>
            <w:pStyle w:val="577DF2281908414B97E1C7233A386EF7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1AD7C731A6E416C8BEDC4536BFAFCF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139309F-1DC8-427A-B004-88E2EA8E72DB}"/>
      </w:docPartPr>
      <w:docPartBody>
        <w:p w:rsidR="00000000" w:rsidRDefault="00572066" w:rsidP="00572066">
          <w:pPr>
            <w:pStyle w:val="51AD7C731A6E416C8BEDC4536BFAFCF4"/>
          </w:pPr>
          <w:r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91F2883D3A7A4C11B842A0A465834E0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9B6490F-BF49-4C91-A9C9-ADE9AEE69324}"/>
      </w:docPartPr>
      <w:docPartBody>
        <w:p w:rsidR="00000000" w:rsidRDefault="00572066" w:rsidP="00572066">
          <w:pPr>
            <w:pStyle w:val="91F2883D3A7A4C11B842A0A465834E06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D819271D0E64015A4898B48FEEE477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BE95D55-C5FE-41CA-8B42-7B0DB1E2C052}"/>
      </w:docPartPr>
      <w:docPartBody>
        <w:p w:rsidR="00000000" w:rsidRDefault="00572066" w:rsidP="00572066">
          <w:pPr>
            <w:pStyle w:val="4D819271D0E64015A4898B48FEEE477E"/>
          </w:pPr>
          <w:r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84957270E3F9410A91A60510DE9EF02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C8A73F-5064-4AC2-9C20-AA4B1783F3BE}"/>
      </w:docPartPr>
      <w:docPartBody>
        <w:p w:rsidR="00000000" w:rsidRDefault="00572066" w:rsidP="00572066">
          <w:pPr>
            <w:pStyle w:val="84957270E3F9410A91A60510DE9EF02A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4A4FA9DB3F8446B957BE70FA6C3B5E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6F83630-35B9-4D9E-A49C-8789C14A22DE}"/>
      </w:docPartPr>
      <w:docPartBody>
        <w:p w:rsidR="00000000" w:rsidRDefault="00572066" w:rsidP="00572066">
          <w:pPr>
            <w:pStyle w:val="24A4FA9DB3F8446B957BE70FA6C3B5E1"/>
          </w:pPr>
          <w:r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B63A235FA541451382414C77940D90F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137E37D-D7A8-4E91-AD0D-A26BC30DDFC2}"/>
      </w:docPartPr>
      <w:docPartBody>
        <w:p w:rsidR="00000000" w:rsidRDefault="00572066" w:rsidP="00572066">
          <w:pPr>
            <w:pStyle w:val="B63A235FA541451382414C77940D90F6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F3345C8884F47CA88CC835BD80442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19740AE-C128-40A5-A61E-C29A00C8EDEE}"/>
      </w:docPartPr>
      <w:docPartBody>
        <w:p w:rsidR="00000000" w:rsidRDefault="00572066" w:rsidP="00572066">
          <w:pPr>
            <w:pStyle w:val="1F3345C8884F47CA88CC835BD8044276"/>
          </w:pPr>
          <w:r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A9BD9A5EDF0D4A1D8D8A16EFFADCC96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35E7252-443B-4603-B112-46277F93262D}"/>
      </w:docPartPr>
      <w:docPartBody>
        <w:p w:rsidR="00000000" w:rsidRDefault="00572066" w:rsidP="00572066">
          <w:pPr>
            <w:pStyle w:val="A9BD9A5EDF0D4A1D8D8A16EFFADCC969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22BFA45D22E468099F804B88BD209E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FE1A819-8031-45BD-B55C-E35DCD5B253A}"/>
      </w:docPartPr>
      <w:docPartBody>
        <w:p w:rsidR="00000000" w:rsidRDefault="00572066" w:rsidP="00572066">
          <w:pPr>
            <w:pStyle w:val="122BFA45D22E468099F804B88BD209E3"/>
          </w:pPr>
          <w:r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18147BFD6D2849279E3067083C822B6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EDD9D53-6E0A-4752-A3E3-D3C3461CB63E}"/>
      </w:docPartPr>
      <w:docPartBody>
        <w:p w:rsidR="00000000" w:rsidRDefault="00572066" w:rsidP="00572066">
          <w:pPr>
            <w:pStyle w:val="18147BFD6D2849279E3067083C822B69"/>
          </w:pPr>
          <w:r>
            <w:rPr>
              <w:rStyle w:val="TextodoEspaoReservado"/>
            </w:rPr>
            <w:t>Escolher um item.</w:t>
          </w:r>
        </w:p>
      </w:docPartBody>
    </w:docPart>
    <w:docPart>
      <w:docPartPr>
        <w:name w:val="34C47303A91C48A99AE93DFC7D0CA9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AA9961D-487A-4FCD-A0DB-F4F5E8E666A5}"/>
      </w:docPartPr>
      <w:docPartBody>
        <w:p w:rsidR="00000000" w:rsidRDefault="00572066" w:rsidP="00572066">
          <w:pPr>
            <w:pStyle w:val="34C47303A91C48A99AE93DFC7D0CA909"/>
          </w:pPr>
          <w:r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7A3130942E72476D88570B83B56C8F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F974CE9-BB88-441A-8A76-502505C68AFF}"/>
      </w:docPartPr>
      <w:docPartBody>
        <w:p w:rsidR="00000000" w:rsidRDefault="00572066" w:rsidP="00572066">
          <w:pPr>
            <w:pStyle w:val="7A3130942E72476D88570B83B56C8FE4"/>
          </w:pPr>
          <w:r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11EE5AC5220E49ACA6A9D5327204137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5190F7-C43D-4B0A-AA30-3BC374CA266B}"/>
      </w:docPartPr>
      <w:docPartBody>
        <w:p w:rsidR="00000000" w:rsidRDefault="00572066" w:rsidP="00572066">
          <w:pPr>
            <w:pStyle w:val="11EE5AC5220E49ACA6A9D5327204137E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5696E10635241099FA48B0FB432ED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C01DDE7-DDE5-4B2D-B4C3-3D396361A7BD}"/>
      </w:docPartPr>
      <w:docPartBody>
        <w:p w:rsidR="00000000" w:rsidRDefault="00572066" w:rsidP="00572066">
          <w:pPr>
            <w:pStyle w:val="65696E10635241099FA48B0FB432ED22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1BA1763-4B8E-41D0-87DD-A2CC8F9C342F}"/>
      </w:docPartPr>
      <w:docPartBody>
        <w:p w:rsidR="00000000" w:rsidRDefault="00572066">
          <w:r w:rsidRPr="002065D7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066"/>
    <w:rsid w:val="00572066"/>
    <w:rsid w:val="008A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572066"/>
    <w:rPr>
      <w:color w:val="808080"/>
    </w:rPr>
  </w:style>
  <w:style w:type="paragraph" w:customStyle="1" w:styleId="DF4BA7A4153042D2A02C7E3EBC48C4F7">
    <w:name w:val="DF4BA7A4153042D2A02C7E3EBC48C4F7"/>
    <w:rsid w:val="00572066"/>
  </w:style>
  <w:style w:type="paragraph" w:customStyle="1" w:styleId="CD5D311C4269476EA338F3CB4BEDA1EB">
    <w:name w:val="CD5D311C4269476EA338F3CB4BEDA1EB"/>
    <w:rsid w:val="00572066"/>
  </w:style>
  <w:style w:type="paragraph" w:customStyle="1" w:styleId="01F34A41F1854202B0E9A375C7EAF7FA">
    <w:name w:val="01F34A41F1854202B0E9A375C7EAF7FA"/>
    <w:rsid w:val="00572066"/>
  </w:style>
  <w:style w:type="paragraph" w:customStyle="1" w:styleId="0EAF8E4AFF264E5887952E6C288A6B30">
    <w:name w:val="0EAF8E4AFF264E5887952E6C288A6B30"/>
    <w:rsid w:val="00572066"/>
  </w:style>
  <w:style w:type="paragraph" w:customStyle="1" w:styleId="63790CC3354E406FA2889745CD1467C4">
    <w:name w:val="63790CC3354E406FA2889745CD1467C4"/>
    <w:rsid w:val="00572066"/>
  </w:style>
  <w:style w:type="paragraph" w:customStyle="1" w:styleId="9120C584C9B44454A095B58992132962">
    <w:name w:val="9120C584C9B44454A095B58992132962"/>
    <w:rsid w:val="00572066"/>
  </w:style>
  <w:style w:type="paragraph" w:customStyle="1" w:styleId="DD9DB17A7E174BE4A10F2A4E3376C650">
    <w:name w:val="DD9DB17A7E174BE4A10F2A4E3376C650"/>
    <w:rsid w:val="00572066"/>
  </w:style>
  <w:style w:type="paragraph" w:customStyle="1" w:styleId="5BD3A73631C348F1895E7548C28505F1">
    <w:name w:val="5BD3A73631C348F1895E7548C28505F1"/>
    <w:rsid w:val="00572066"/>
  </w:style>
  <w:style w:type="paragraph" w:customStyle="1" w:styleId="38D59A0AA1154D04BBFACD8FAE85E31F">
    <w:name w:val="38D59A0AA1154D04BBFACD8FAE85E31F"/>
    <w:rsid w:val="00572066"/>
  </w:style>
  <w:style w:type="paragraph" w:customStyle="1" w:styleId="BF6BF53ED1A5437D922693804B58F12D">
    <w:name w:val="BF6BF53ED1A5437D922693804B58F12D"/>
    <w:rsid w:val="00572066"/>
  </w:style>
  <w:style w:type="paragraph" w:customStyle="1" w:styleId="715197D7B415431F89D63614FE8A7960">
    <w:name w:val="715197D7B415431F89D63614FE8A7960"/>
    <w:rsid w:val="00572066"/>
  </w:style>
  <w:style w:type="paragraph" w:customStyle="1" w:styleId="40082A172A604B5FA6B4A4862B470B31">
    <w:name w:val="40082A172A604B5FA6B4A4862B470B31"/>
    <w:rsid w:val="00572066"/>
  </w:style>
  <w:style w:type="paragraph" w:customStyle="1" w:styleId="58671BE9572A42D7AC15653882AA67B2">
    <w:name w:val="58671BE9572A42D7AC15653882AA67B2"/>
    <w:rsid w:val="00572066"/>
  </w:style>
  <w:style w:type="paragraph" w:customStyle="1" w:styleId="56534E8518344C339AD20D877712B010">
    <w:name w:val="56534E8518344C339AD20D877712B010"/>
    <w:rsid w:val="00572066"/>
  </w:style>
  <w:style w:type="paragraph" w:customStyle="1" w:styleId="FA0575E0F04E4F498809188BFC23D0FE">
    <w:name w:val="FA0575E0F04E4F498809188BFC23D0FE"/>
    <w:rsid w:val="00572066"/>
  </w:style>
  <w:style w:type="paragraph" w:customStyle="1" w:styleId="E3287E053AEB46D4AEF7089343ED5349">
    <w:name w:val="E3287E053AEB46D4AEF7089343ED5349"/>
    <w:rsid w:val="00572066"/>
  </w:style>
  <w:style w:type="paragraph" w:customStyle="1" w:styleId="7288D85BF66E45E18971196C788E9D79">
    <w:name w:val="7288D85BF66E45E18971196C788E9D79"/>
    <w:rsid w:val="00572066"/>
  </w:style>
  <w:style w:type="paragraph" w:customStyle="1" w:styleId="6841CBAE69ED43F89D37F58229DD9C19">
    <w:name w:val="6841CBAE69ED43F89D37F58229DD9C19"/>
    <w:rsid w:val="00572066"/>
  </w:style>
  <w:style w:type="paragraph" w:customStyle="1" w:styleId="A091DBB6CCEC4D218D93B44354609DF7">
    <w:name w:val="A091DBB6CCEC4D218D93B44354609DF7"/>
    <w:rsid w:val="00572066"/>
  </w:style>
  <w:style w:type="paragraph" w:customStyle="1" w:styleId="4408B84B900441468B55548A88CD9F75">
    <w:name w:val="4408B84B900441468B55548A88CD9F75"/>
    <w:rsid w:val="00572066"/>
  </w:style>
  <w:style w:type="paragraph" w:customStyle="1" w:styleId="73761695AA7749EE978E87C73A38D94D">
    <w:name w:val="73761695AA7749EE978E87C73A38D94D"/>
    <w:rsid w:val="00572066"/>
  </w:style>
  <w:style w:type="paragraph" w:customStyle="1" w:styleId="60D571F7FF0B4B26B59B4FED540B98C0">
    <w:name w:val="60D571F7FF0B4B26B59B4FED540B98C0"/>
    <w:rsid w:val="00572066"/>
  </w:style>
  <w:style w:type="paragraph" w:customStyle="1" w:styleId="0D764D233A1147A084303114FE8341D0">
    <w:name w:val="0D764D233A1147A084303114FE8341D0"/>
    <w:rsid w:val="00572066"/>
  </w:style>
  <w:style w:type="paragraph" w:customStyle="1" w:styleId="5436EB789BFA4B71B9539752B7904168">
    <w:name w:val="5436EB789BFA4B71B9539752B7904168"/>
    <w:rsid w:val="00572066"/>
  </w:style>
  <w:style w:type="paragraph" w:customStyle="1" w:styleId="D3D22C46EF1D42CBBDD32B4DBCF039F0">
    <w:name w:val="D3D22C46EF1D42CBBDD32B4DBCF039F0"/>
    <w:rsid w:val="00572066"/>
  </w:style>
  <w:style w:type="paragraph" w:customStyle="1" w:styleId="6311EC7EBDB64BDDA7E1755A0269A825">
    <w:name w:val="6311EC7EBDB64BDDA7E1755A0269A825"/>
    <w:rsid w:val="00572066"/>
  </w:style>
  <w:style w:type="paragraph" w:customStyle="1" w:styleId="434948E174CE42D09EAC7E0593807CA3">
    <w:name w:val="434948E174CE42D09EAC7E0593807CA3"/>
    <w:rsid w:val="00572066"/>
  </w:style>
  <w:style w:type="paragraph" w:customStyle="1" w:styleId="209D8DDACB6947E2917D1786A02C03C0">
    <w:name w:val="209D8DDACB6947E2917D1786A02C03C0"/>
    <w:rsid w:val="00572066"/>
  </w:style>
  <w:style w:type="paragraph" w:customStyle="1" w:styleId="D27055ACF73F4363AD8EDDF2D066C830">
    <w:name w:val="D27055ACF73F4363AD8EDDF2D066C830"/>
    <w:rsid w:val="00572066"/>
  </w:style>
  <w:style w:type="paragraph" w:customStyle="1" w:styleId="62657A15A63E47F1A8CD92B34F5BAA06">
    <w:name w:val="62657A15A63E47F1A8CD92B34F5BAA06"/>
    <w:rsid w:val="00572066"/>
  </w:style>
  <w:style w:type="paragraph" w:customStyle="1" w:styleId="520DD518205A40CBA4BAEBD1F9D84FA8">
    <w:name w:val="520DD518205A40CBA4BAEBD1F9D84FA8"/>
    <w:rsid w:val="00572066"/>
  </w:style>
  <w:style w:type="paragraph" w:customStyle="1" w:styleId="1BE0634CC8574598ABC84532EC090C0F">
    <w:name w:val="1BE0634CC8574598ABC84532EC090C0F"/>
    <w:rsid w:val="00572066"/>
  </w:style>
  <w:style w:type="paragraph" w:customStyle="1" w:styleId="96C9338F6789446399788DB0172A260D">
    <w:name w:val="96C9338F6789446399788DB0172A260D"/>
    <w:rsid w:val="00572066"/>
  </w:style>
  <w:style w:type="paragraph" w:customStyle="1" w:styleId="AF90AB4DB54940DB83E9A3CAE750FD0D">
    <w:name w:val="AF90AB4DB54940DB83E9A3CAE750FD0D"/>
    <w:rsid w:val="00572066"/>
  </w:style>
  <w:style w:type="paragraph" w:customStyle="1" w:styleId="68F9925ED07D4E5B8F85DA6206918700">
    <w:name w:val="68F9925ED07D4E5B8F85DA6206918700"/>
    <w:rsid w:val="00572066"/>
  </w:style>
  <w:style w:type="paragraph" w:customStyle="1" w:styleId="F3461C29A65542AA91DE76630ACB9109">
    <w:name w:val="F3461C29A65542AA91DE76630ACB9109"/>
    <w:rsid w:val="00572066"/>
  </w:style>
  <w:style w:type="paragraph" w:customStyle="1" w:styleId="9FBF2471EA454C149901A9E0DFD67AA2">
    <w:name w:val="9FBF2471EA454C149901A9E0DFD67AA2"/>
    <w:rsid w:val="00572066"/>
  </w:style>
  <w:style w:type="paragraph" w:customStyle="1" w:styleId="960885ABE4C14B76A8C69EC5EA9A72F7">
    <w:name w:val="960885ABE4C14B76A8C69EC5EA9A72F7"/>
    <w:rsid w:val="00572066"/>
  </w:style>
  <w:style w:type="paragraph" w:customStyle="1" w:styleId="054518A4F7554089AD34F3A6CCD254B3">
    <w:name w:val="054518A4F7554089AD34F3A6CCD254B3"/>
    <w:rsid w:val="00572066"/>
  </w:style>
  <w:style w:type="paragraph" w:customStyle="1" w:styleId="1339A5CB3715461A96D1597C2FCB83C3">
    <w:name w:val="1339A5CB3715461A96D1597C2FCB83C3"/>
    <w:rsid w:val="00572066"/>
  </w:style>
  <w:style w:type="paragraph" w:customStyle="1" w:styleId="577DF2281908414B97E1C7233A386EF7">
    <w:name w:val="577DF2281908414B97E1C7233A386EF7"/>
    <w:rsid w:val="00572066"/>
  </w:style>
  <w:style w:type="paragraph" w:customStyle="1" w:styleId="51AD7C731A6E416C8BEDC4536BFAFCF4">
    <w:name w:val="51AD7C731A6E416C8BEDC4536BFAFCF4"/>
    <w:rsid w:val="00572066"/>
  </w:style>
  <w:style w:type="paragraph" w:customStyle="1" w:styleId="91F2883D3A7A4C11B842A0A465834E06">
    <w:name w:val="91F2883D3A7A4C11B842A0A465834E06"/>
    <w:rsid w:val="00572066"/>
  </w:style>
  <w:style w:type="paragraph" w:customStyle="1" w:styleId="4D819271D0E64015A4898B48FEEE477E">
    <w:name w:val="4D819271D0E64015A4898B48FEEE477E"/>
    <w:rsid w:val="00572066"/>
  </w:style>
  <w:style w:type="paragraph" w:customStyle="1" w:styleId="84957270E3F9410A91A60510DE9EF02A">
    <w:name w:val="84957270E3F9410A91A60510DE9EF02A"/>
    <w:rsid w:val="00572066"/>
  </w:style>
  <w:style w:type="paragraph" w:customStyle="1" w:styleId="24A4FA9DB3F8446B957BE70FA6C3B5E1">
    <w:name w:val="24A4FA9DB3F8446B957BE70FA6C3B5E1"/>
    <w:rsid w:val="00572066"/>
  </w:style>
  <w:style w:type="paragraph" w:customStyle="1" w:styleId="B63A235FA541451382414C77940D90F6">
    <w:name w:val="B63A235FA541451382414C77940D90F6"/>
    <w:rsid w:val="00572066"/>
  </w:style>
  <w:style w:type="paragraph" w:customStyle="1" w:styleId="1F3345C8884F47CA88CC835BD8044276">
    <w:name w:val="1F3345C8884F47CA88CC835BD8044276"/>
    <w:rsid w:val="00572066"/>
  </w:style>
  <w:style w:type="paragraph" w:customStyle="1" w:styleId="A9BD9A5EDF0D4A1D8D8A16EFFADCC969">
    <w:name w:val="A9BD9A5EDF0D4A1D8D8A16EFFADCC969"/>
    <w:rsid w:val="00572066"/>
  </w:style>
  <w:style w:type="paragraph" w:customStyle="1" w:styleId="122BFA45D22E468099F804B88BD209E3">
    <w:name w:val="122BFA45D22E468099F804B88BD209E3"/>
    <w:rsid w:val="00572066"/>
  </w:style>
  <w:style w:type="paragraph" w:customStyle="1" w:styleId="18147BFD6D2849279E3067083C822B69">
    <w:name w:val="18147BFD6D2849279E3067083C822B69"/>
    <w:rsid w:val="00572066"/>
  </w:style>
  <w:style w:type="paragraph" w:customStyle="1" w:styleId="34C47303A91C48A99AE93DFC7D0CA909">
    <w:name w:val="34C47303A91C48A99AE93DFC7D0CA909"/>
    <w:rsid w:val="00572066"/>
  </w:style>
  <w:style w:type="paragraph" w:customStyle="1" w:styleId="7A3130942E72476D88570B83B56C8FE4">
    <w:name w:val="7A3130942E72476D88570B83B56C8FE4"/>
    <w:rsid w:val="00572066"/>
  </w:style>
  <w:style w:type="paragraph" w:customStyle="1" w:styleId="11EE5AC5220E49ACA6A9D5327204137E">
    <w:name w:val="11EE5AC5220E49ACA6A9D5327204137E"/>
    <w:rsid w:val="00572066"/>
  </w:style>
  <w:style w:type="paragraph" w:customStyle="1" w:styleId="65696E10635241099FA48B0FB432ED22">
    <w:name w:val="65696E10635241099FA48B0FB432ED22"/>
    <w:rsid w:val="005720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773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Conselho</dc:creator>
  <cp:keywords/>
  <dc:description/>
  <cp:lastModifiedBy>Conselho</cp:lastModifiedBy>
  <cp:revision>1</cp:revision>
  <dcterms:created xsi:type="dcterms:W3CDTF">2023-08-04T16:05:00Z</dcterms:created>
  <dcterms:modified xsi:type="dcterms:W3CDTF">2023-08-04T16:09:00Z</dcterms:modified>
</cp:coreProperties>
</file>